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997B3" w14:textId="782FCFFE" w:rsidR="00AF781E" w:rsidRDefault="000B7EC3" w:rsidP="00640480">
      <w:pPr>
        <w:pStyle w:val="Heading1"/>
      </w:pPr>
      <w:r>
        <w:t>B</w:t>
      </w:r>
      <w:r w:rsidR="008A2933" w:rsidRPr="00640480">
        <w:t>iographies</w:t>
      </w:r>
    </w:p>
    <w:p w14:paraId="66E7863B" w14:textId="30708ACB" w:rsidR="00901759" w:rsidRPr="00465497" w:rsidRDefault="000B7EC3" w:rsidP="00640480">
      <w:r>
        <w:t xml:space="preserve">Regular Ancor </w:t>
      </w:r>
      <w:r w:rsidR="00901759">
        <w:t xml:space="preserve">Aaaa </w:t>
      </w:r>
      <w:hyperlink r:id="rId7" w:history="1">
        <w:r w:rsidRPr="000B7EC3">
          <w:rPr>
            <w:rStyle w:val="Hyperlink"/>
          </w:rPr>
          <w:t>bozz</w:t>
        </w:r>
      </w:hyperlink>
      <w:r w:rsidR="00901759">
        <w:t xml:space="preserve"> </w:t>
      </w:r>
    </w:p>
    <w:p w14:paraId="2E84BE9D" w14:textId="1650932F" w:rsidR="009C3583" w:rsidRPr="00DA4EB2" w:rsidRDefault="000838AA" w:rsidP="00DA4EB2">
      <w:pPr>
        <w:pStyle w:val="Heading3"/>
      </w:pPr>
      <w:bookmarkStart w:id="0" w:name="_Bill_Matthews,_Deputy"/>
      <w:bookmarkStart w:id="1" w:name="test"/>
      <w:bookmarkEnd w:id="0"/>
      <w:r w:rsidRPr="00DA4EB2">
        <w:t xml:space="preserve">AAAAA </w:t>
      </w:r>
      <w:hyperlink r:id="rId8" w:history="1">
        <w:r w:rsidR="001B455F" w:rsidRPr="00C21060">
          <w:rPr>
            <w:rStyle w:val="Hyperlink"/>
          </w:rPr>
          <w:t>Bozz</w:t>
        </w:r>
      </w:hyperlink>
      <w:r w:rsidR="009C3583" w:rsidRPr="00C21060">
        <w:t xml:space="preserve">, </w:t>
      </w:r>
      <w:r w:rsidR="000B7EC3">
        <w:t>Ancor in Heading</w:t>
      </w:r>
      <w:bookmarkStart w:id="2" w:name="_GoBack"/>
      <w:bookmarkEnd w:id="2"/>
    </w:p>
    <w:bookmarkEnd w:id="1"/>
    <w:p w14:paraId="31FD5FD1" w14:textId="3F44D1D9" w:rsidR="009C3583" w:rsidRPr="00407EC5" w:rsidRDefault="009C3583" w:rsidP="000B7EC3">
      <w:pPr>
        <w:pStyle w:val="NoSpacing"/>
        <w:rPr>
          <w:rFonts w:ascii="Arial" w:hAnsi="Arial" w:cs="Arial"/>
          <w:sz w:val="24"/>
          <w:szCs w:val="24"/>
        </w:rPr>
      </w:pPr>
      <w:r w:rsidRPr="00407EC5">
        <w:rPr>
          <w:rFonts w:ascii="Arial" w:hAnsi="Arial" w:cs="Arial"/>
          <w:sz w:val="24"/>
          <w:szCs w:val="24"/>
        </w:rPr>
        <w:t xml:space="preserve">On January </w:t>
      </w:r>
      <w:r w:rsidR="000B7EC3">
        <w:rPr>
          <w:rFonts w:ascii="Arial" w:hAnsi="Arial" w:cs="Arial"/>
          <w:sz w:val="24"/>
          <w:szCs w:val="24"/>
        </w:rPr>
        <w:t>31st</w:t>
      </w:r>
      <w:r w:rsidRPr="00407EC5">
        <w:rPr>
          <w:rFonts w:ascii="Arial" w:hAnsi="Arial" w:cs="Arial"/>
          <w:sz w:val="24"/>
          <w:szCs w:val="24"/>
        </w:rPr>
        <w:t xml:space="preserve">, 2019, </w:t>
      </w:r>
      <w:r w:rsidR="00043FF3" w:rsidRPr="00043FF3">
        <w:rPr>
          <w:rFonts w:ascii="Arial" w:hAnsi="Arial" w:cs="Arial"/>
          <w:sz w:val="24"/>
          <w:szCs w:val="24"/>
        </w:rPr>
        <w:t xml:space="preserve">Lorem ipsum dolor sit amet, consectetur adipiscing elit. </w:t>
      </w:r>
      <w:r w:rsidR="00043FF3" w:rsidRPr="00043FF3">
        <w:rPr>
          <w:rFonts w:ascii="Arial" w:hAnsi="Arial" w:cs="Arial"/>
          <w:sz w:val="24"/>
          <w:szCs w:val="24"/>
          <w:lang w:val="fr-CA"/>
        </w:rPr>
        <w:t xml:space="preserve">Vivamus hendrerit pellentesque nisl. Vivamus lobortis enim consequat egestas suscipit. In convallis metus id erat eleifend consectetur. Donec tincidunt, dui quis congue sollicitudin, metus arcu mattis erat, sed rutrum eros odio quis ex. Vestibulum sit amet viverra est. Nullam ultrices commodo metus vel iaculis. Fusce nec blandit leo. Curabitur id lacinia libero. Etiam nunc arcu, pharetra sit amet felis non, congue bibendum magna. </w:t>
      </w:r>
      <w:r w:rsidR="00043FF3" w:rsidRPr="00043FF3">
        <w:rPr>
          <w:rFonts w:ascii="Arial" w:hAnsi="Arial" w:cs="Arial"/>
          <w:sz w:val="24"/>
          <w:szCs w:val="24"/>
        </w:rPr>
        <w:t>Duis semper nec metus ac vehicula.</w:t>
      </w:r>
    </w:p>
    <w:sectPr w:rsidR="009C3583" w:rsidRPr="00407E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5DD40" w14:textId="77777777" w:rsidR="00E349EE" w:rsidRDefault="00E349EE" w:rsidP="006B6E2C">
      <w:pPr>
        <w:spacing w:after="0" w:line="240" w:lineRule="auto"/>
      </w:pPr>
      <w:r>
        <w:separator/>
      </w:r>
    </w:p>
  </w:endnote>
  <w:endnote w:type="continuationSeparator" w:id="0">
    <w:p w14:paraId="06CB9D12" w14:textId="77777777" w:rsidR="00E349EE" w:rsidRDefault="00E349EE" w:rsidP="006B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770F" w14:textId="77777777" w:rsidR="00E349EE" w:rsidRDefault="00E349EE" w:rsidP="006B6E2C">
      <w:pPr>
        <w:spacing w:after="0" w:line="240" w:lineRule="auto"/>
      </w:pPr>
      <w:r>
        <w:separator/>
      </w:r>
    </w:p>
  </w:footnote>
  <w:footnote w:type="continuationSeparator" w:id="0">
    <w:p w14:paraId="145BCA1B" w14:textId="77777777" w:rsidR="00E349EE" w:rsidRDefault="00E349EE" w:rsidP="006B6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1491"/>
    <w:multiLevelType w:val="hybridMultilevel"/>
    <w:tmpl w:val="60DAE62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C52127D"/>
    <w:multiLevelType w:val="multilevel"/>
    <w:tmpl w:val="FE90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45C7C"/>
    <w:multiLevelType w:val="hybridMultilevel"/>
    <w:tmpl w:val="71B48D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C6A7EE9"/>
    <w:multiLevelType w:val="hybridMultilevel"/>
    <w:tmpl w:val="F3467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83"/>
    <w:rsid w:val="0004341B"/>
    <w:rsid w:val="00043FF3"/>
    <w:rsid w:val="00051C19"/>
    <w:rsid w:val="00052251"/>
    <w:rsid w:val="0005743D"/>
    <w:rsid w:val="0006236D"/>
    <w:rsid w:val="000767AE"/>
    <w:rsid w:val="000775A8"/>
    <w:rsid w:val="000838AA"/>
    <w:rsid w:val="000B7EC3"/>
    <w:rsid w:val="000C17EB"/>
    <w:rsid w:val="000E22C1"/>
    <w:rsid w:val="000E527E"/>
    <w:rsid w:val="00100B3E"/>
    <w:rsid w:val="00106BCD"/>
    <w:rsid w:val="00120786"/>
    <w:rsid w:val="00140B67"/>
    <w:rsid w:val="00174E60"/>
    <w:rsid w:val="001768F3"/>
    <w:rsid w:val="001774D0"/>
    <w:rsid w:val="001B455F"/>
    <w:rsid w:val="001D2FCC"/>
    <w:rsid w:val="001E60B9"/>
    <w:rsid w:val="00200E9D"/>
    <w:rsid w:val="00203BE7"/>
    <w:rsid w:val="00205B17"/>
    <w:rsid w:val="0021307D"/>
    <w:rsid w:val="002233D1"/>
    <w:rsid w:val="002307DA"/>
    <w:rsid w:val="002624CD"/>
    <w:rsid w:val="002811DB"/>
    <w:rsid w:val="002B7BA9"/>
    <w:rsid w:val="00312AF9"/>
    <w:rsid w:val="003206C4"/>
    <w:rsid w:val="00347380"/>
    <w:rsid w:val="0035001A"/>
    <w:rsid w:val="00355D3D"/>
    <w:rsid w:val="003855E8"/>
    <w:rsid w:val="003C54B1"/>
    <w:rsid w:val="003D2FF8"/>
    <w:rsid w:val="003E23C2"/>
    <w:rsid w:val="00405FDE"/>
    <w:rsid w:val="00407EC5"/>
    <w:rsid w:val="00413509"/>
    <w:rsid w:val="00423753"/>
    <w:rsid w:val="00430466"/>
    <w:rsid w:val="00434D69"/>
    <w:rsid w:val="00446071"/>
    <w:rsid w:val="00465497"/>
    <w:rsid w:val="00471069"/>
    <w:rsid w:val="004755B3"/>
    <w:rsid w:val="00477620"/>
    <w:rsid w:val="00481FF6"/>
    <w:rsid w:val="00482F71"/>
    <w:rsid w:val="00485FBD"/>
    <w:rsid w:val="004976F1"/>
    <w:rsid w:val="004A2C63"/>
    <w:rsid w:val="004B4064"/>
    <w:rsid w:val="004B4C2A"/>
    <w:rsid w:val="004B7235"/>
    <w:rsid w:val="004D7960"/>
    <w:rsid w:val="004E4FA7"/>
    <w:rsid w:val="004F034B"/>
    <w:rsid w:val="004F3D92"/>
    <w:rsid w:val="0054796D"/>
    <w:rsid w:val="00561C92"/>
    <w:rsid w:val="00575B1D"/>
    <w:rsid w:val="005C40E8"/>
    <w:rsid w:val="005D01CE"/>
    <w:rsid w:val="005D2015"/>
    <w:rsid w:val="005E66F5"/>
    <w:rsid w:val="00602E66"/>
    <w:rsid w:val="006047FA"/>
    <w:rsid w:val="00640480"/>
    <w:rsid w:val="00641045"/>
    <w:rsid w:val="00647D66"/>
    <w:rsid w:val="00647FCE"/>
    <w:rsid w:val="006502F8"/>
    <w:rsid w:val="006770DD"/>
    <w:rsid w:val="006813F3"/>
    <w:rsid w:val="006912C7"/>
    <w:rsid w:val="006A3969"/>
    <w:rsid w:val="006B6E2C"/>
    <w:rsid w:val="006C1DD3"/>
    <w:rsid w:val="006D41D0"/>
    <w:rsid w:val="006D5194"/>
    <w:rsid w:val="006E5DD9"/>
    <w:rsid w:val="006F5262"/>
    <w:rsid w:val="006F5C2F"/>
    <w:rsid w:val="00701893"/>
    <w:rsid w:val="007126D0"/>
    <w:rsid w:val="00727A70"/>
    <w:rsid w:val="007322F8"/>
    <w:rsid w:val="007325B5"/>
    <w:rsid w:val="00740BB8"/>
    <w:rsid w:val="007456CA"/>
    <w:rsid w:val="0075082C"/>
    <w:rsid w:val="007527AA"/>
    <w:rsid w:val="007570EB"/>
    <w:rsid w:val="007619D5"/>
    <w:rsid w:val="00776212"/>
    <w:rsid w:val="0078174C"/>
    <w:rsid w:val="00782CAC"/>
    <w:rsid w:val="007844D5"/>
    <w:rsid w:val="0079428A"/>
    <w:rsid w:val="0079737B"/>
    <w:rsid w:val="007A248A"/>
    <w:rsid w:val="007B7F65"/>
    <w:rsid w:val="007C5CDB"/>
    <w:rsid w:val="007C7E29"/>
    <w:rsid w:val="007D0F48"/>
    <w:rsid w:val="007E40C6"/>
    <w:rsid w:val="007F2146"/>
    <w:rsid w:val="008001BF"/>
    <w:rsid w:val="00843B3E"/>
    <w:rsid w:val="00856C26"/>
    <w:rsid w:val="00865236"/>
    <w:rsid w:val="0086539F"/>
    <w:rsid w:val="00870C4D"/>
    <w:rsid w:val="008A220A"/>
    <w:rsid w:val="008A2933"/>
    <w:rsid w:val="008B3B77"/>
    <w:rsid w:val="008B5052"/>
    <w:rsid w:val="008D40E1"/>
    <w:rsid w:val="008E1BFE"/>
    <w:rsid w:val="008F4153"/>
    <w:rsid w:val="00901759"/>
    <w:rsid w:val="009075C6"/>
    <w:rsid w:val="00912173"/>
    <w:rsid w:val="00937D5F"/>
    <w:rsid w:val="0095468F"/>
    <w:rsid w:val="00957F9A"/>
    <w:rsid w:val="0097422E"/>
    <w:rsid w:val="00992A32"/>
    <w:rsid w:val="009C1A0E"/>
    <w:rsid w:val="009C1D23"/>
    <w:rsid w:val="009C3583"/>
    <w:rsid w:val="009C3E19"/>
    <w:rsid w:val="009D7AFF"/>
    <w:rsid w:val="00A352CF"/>
    <w:rsid w:val="00A366D4"/>
    <w:rsid w:val="00A37BB2"/>
    <w:rsid w:val="00A41ED0"/>
    <w:rsid w:val="00A7297B"/>
    <w:rsid w:val="00A757EA"/>
    <w:rsid w:val="00A77D1D"/>
    <w:rsid w:val="00A823D5"/>
    <w:rsid w:val="00A8459D"/>
    <w:rsid w:val="00AA720C"/>
    <w:rsid w:val="00AB6B7B"/>
    <w:rsid w:val="00AC6AC8"/>
    <w:rsid w:val="00AD648A"/>
    <w:rsid w:val="00AE3F7B"/>
    <w:rsid w:val="00AE4CE9"/>
    <w:rsid w:val="00AE75E5"/>
    <w:rsid w:val="00AF1E77"/>
    <w:rsid w:val="00AF3C4E"/>
    <w:rsid w:val="00AF56E0"/>
    <w:rsid w:val="00AF781E"/>
    <w:rsid w:val="00B109FB"/>
    <w:rsid w:val="00B21755"/>
    <w:rsid w:val="00B25C81"/>
    <w:rsid w:val="00B275DD"/>
    <w:rsid w:val="00B27A92"/>
    <w:rsid w:val="00B75CCD"/>
    <w:rsid w:val="00B85007"/>
    <w:rsid w:val="00B87A8E"/>
    <w:rsid w:val="00BC111F"/>
    <w:rsid w:val="00BE4785"/>
    <w:rsid w:val="00BF6CC2"/>
    <w:rsid w:val="00C06619"/>
    <w:rsid w:val="00C14E4C"/>
    <w:rsid w:val="00C21060"/>
    <w:rsid w:val="00C21DF1"/>
    <w:rsid w:val="00C26C06"/>
    <w:rsid w:val="00C2790C"/>
    <w:rsid w:val="00C27BEB"/>
    <w:rsid w:val="00C3723C"/>
    <w:rsid w:val="00C7093A"/>
    <w:rsid w:val="00C973B7"/>
    <w:rsid w:val="00C97CDD"/>
    <w:rsid w:val="00CB47A5"/>
    <w:rsid w:val="00CD786E"/>
    <w:rsid w:val="00CE2AFF"/>
    <w:rsid w:val="00CE54D0"/>
    <w:rsid w:val="00D128C6"/>
    <w:rsid w:val="00D22CEC"/>
    <w:rsid w:val="00D262F8"/>
    <w:rsid w:val="00D27C05"/>
    <w:rsid w:val="00D3430B"/>
    <w:rsid w:val="00D53009"/>
    <w:rsid w:val="00D55884"/>
    <w:rsid w:val="00D56ED1"/>
    <w:rsid w:val="00D622C6"/>
    <w:rsid w:val="00D6407F"/>
    <w:rsid w:val="00D640D7"/>
    <w:rsid w:val="00D81B3D"/>
    <w:rsid w:val="00D85305"/>
    <w:rsid w:val="00D85E99"/>
    <w:rsid w:val="00D96AB7"/>
    <w:rsid w:val="00DA4EB2"/>
    <w:rsid w:val="00DA6441"/>
    <w:rsid w:val="00DB2FAB"/>
    <w:rsid w:val="00DD0D3F"/>
    <w:rsid w:val="00DD1DA2"/>
    <w:rsid w:val="00DE707E"/>
    <w:rsid w:val="00DE7B81"/>
    <w:rsid w:val="00DF58BE"/>
    <w:rsid w:val="00DF5C3C"/>
    <w:rsid w:val="00E15087"/>
    <w:rsid w:val="00E211F2"/>
    <w:rsid w:val="00E25D5E"/>
    <w:rsid w:val="00E349EE"/>
    <w:rsid w:val="00E463E0"/>
    <w:rsid w:val="00E46E45"/>
    <w:rsid w:val="00E50D54"/>
    <w:rsid w:val="00E51A4C"/>
    <w:rsid w:val="00E57365"/>
    <w:rsid w:val="00E624C0"/>
    <w:rsid w:val="00E91DF0"/>
    <w:rsid w:val="00E95616"/>
    <w:rsid w:val="00EA47E5"/>
    <w:rsid w:val="00EB5ACD"/>
    <w:rsid w:val="00EF5FD0"/>
    <w:rsid w:val="00F050C4"/>
    <w:rsid w:val="00F05E48"/>
    <w:rsid w:val="00F13587"/>
    <w:rsid w:val="00F17AA9"/>
    <w:rsid w:val="00F52868"/>
    <w:rsid w:val="00F54783"/>
    <w:rsid w:val="00F907E1"/>
    <w:rsid w:val="00FD11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1117E"/>
  <w15:chartTrackingRefBased/>
  <w15:docId w15:val="{B4024F95-0C92-4B2C-8FA4-96327F4D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83"/>
  </w:style>
  <w:style w:type="paragraph" w:styleId="Heading1">
    <w:name w:val="heading 1"/>
    <w:basedOn w:val="Normal"/>
    <w:next w:val="Normal"/>
    <w:link w:val="Heading1Char"/>
    <w:uiPriority w:val="9"/>
    <w:qFormat/>
    <w:rsid w:val="00A37BB2"/>
    <w:pPr>
      <w:keepNext/>
      <w:keepLines/>
      <w:spacing w:before="240" w:after="0"/>
      <w:outlineLvl w:val="0"/>
    </w:pPr>
    <w:rPr>
      <w:rFonts w:ascii="Arial" w:eastAsiaTheme="majorEastAsia" w:hAnsi="Arial" w:cstheme="majorBidi"/>
      <w:b/>
      <w:sz w:val="48"/>
      <w:szCs w:val="32"/>
    </w:rPr>
  </w:style>
  <w:style w:type="paragraph" w:styleId="Heading2">
    <w:name w:val="heading 2"/>
    <w:basedOn w:val="Normal"/>
    <w:next w:val="Normal"/>
    <w:link w:val="Heading2Char"/>
    <w:uiPriority w:val="9"/>
    <w:unhideWhenUsed/>
    <w:qFormat/>
    <w:rsid w:val="00A37BB2"/>
    <w:pPr>
      <w:keepNext/>
      <w:keepLines/>
      <w:spacing w:before="240" w:after="120"/>
      <w:outlineLvl w:val="1"/>
    </w:pPr>
    <w:rPr>
      <w:rFonts w:ascii="Arial" w:eastAsiaTheme="majorEastAsia" w:hAnsi="Arial" w:cstheme="majorBidi"/>
      <w:b/>
      <w:sz w:val="40"/>
      <w:szCs w:val="26"/>
    </w:rPr>
  </w:style>
  <w:style w:type="paragraph" w:styleId="Heading3">
    <w:name w:val="heading 3"/>
    <w:basedOn w:val="Normal"/>
    <w:next w:val="Normal"/>
    <w:link w:val="Heading3Char"/>
    <w:uiPriority w:val="9"/>
    <w:unhideWhenUsed/>
    <w:qFormat/>
    <w:rsid w:val="00A37BB2"/>
    <w:pPr>
      <w:keepNext/>
      <w:keepLines/>
      <w:spacing w:before="40" w:after="0"/>
      <w:outlineLvl w:val="2"/>
    </w:pPr>
    <w:rPr>
      <w:rFonts w:ascii="Arial" w:eastAsiaTheme="majorEastAsia" w:hAnsi="Arial" w:cstheme="majorBidi"/>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583"/>
    <w:pPr>
      <w:spacing w:after="0" w:line="240" w:lineRule="auto"/>
    </w:pPr>
  </w:style>
  <w:style w:type="paragraph" w:styleId="NormalWeb">
    <w:name w:val="Normal (Web)"/>
    <w:basedOn w:val="Normal"/>
    <w:uiPriority w:val="99"/>
    <w:unhideWhenUsed/>
    <w:rsid w:val="00A77D1D"/>
    <w:pPr>
      <w:spacing w:after="173" w:line="240" w:lineRule="auto"/>
    </w:pPr>
    <w:rPr>
      <w:rFonts w:ascii="Times New Roman" w:eastAsia="Times New Roman" w:hAnsi="Times New Roman" w:cs="Times New Roman"/>
      <w:sz w:val="24"/>
      <w:szCs w:val="24"/>
      <w:lang w:eastAsia="en-CA"/>
    </w:rPr>
  </w:style>
  <w:style w:type="paragraph" w:styleId="BodyText">
    <w:name w:val="Body Text"/>
    <w:basedOn w:val="Normal"/>
    <w:link w:val="BodyTextChar"/>
    <w:uiPriority w:val="1"/>
    <w:qFormat/>
    <w:rsid w:val="007A248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A248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B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E2C"/>
  </w:style>
  <w:style w:type="paragraph" w:styleId="Footer">
    <w:name w:val="footer"/>
    <w:basedOn w:val="Normal"/>
    <w:link w:val="FooterChar"/>
    <w:uiPriority w:val="99"/>
    <w:unhideWhenUsed/>
    <w:rsid w:val="006B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E2C"/>
  </w:style>
  <w:style w:type="paragraph" w:styleId="BalloonText">
    <w:name w:val="Balloon Text"/>
    <w:basedOn w:val="Normal"/>
    <w:link w:val="BalloonTextChar"/>
    <w:uiPriority w:val="99"/>
    <w:semiHidden/>
    <w:unhideWhenUsed/>
    <w:rsid w:val="00E57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365"/>
    <w:rPr>
      <w:rFonts w:ascii="Segoe UI" w:hAnsi="Segoe UI" w:cs="Segoe UI"/>
      <w:sz w:val="18"/>
      <w:szCs w:val="18"/>
    </w:rPr>
  </w:style>
  <w:style w:type="character" w:styleId="CommentReference">
    <w:name w:val="annotation reference"/>
    <w:basedOn w:val="DefaultParagraphFont"/>
    <w:uiPriority w:val="99"/>
    <w:semiHidden/>
    <w:unhideWhenUsed/>
    <w:rsid w:val="00D622C6"/>
    <w:rPr>
      <w:sz w:val="16"/>
      <w:szCs w:val="16"/>
    </w:rPr>
  </w:style>
  <w:style w:type="paragraph" w:styleId="CommentText">
    <w:name w:val="annotation text"/>
    <w:basedOn w:val="Normal"/>
    <w:link w:val="CommentTextChar"/>
    <w:uiPriority w:val="99"/>
    <w:semiHidden/>
    <w:unhideWhenUsed/>
    <w:rsid w:val="00D622C6"/>
    <w:pPr>
      <w:spacing w:line="240" w:lineRule="auto"/>
    </w:pPr>
    <w:rPr>
      <w:sz w:val="20"/>
      <w:szCs w:val="20"/>
    </w:rPr>
  </w:style>
  <w:style w:type="character" w:customStyle="1" w:styleId="CommentTextChar">
    <w:name w:val="Comment Text Char"/>
    <w:basedOn w:val="DefaultParagraphFont"/>
    <w:link w:val="CommentText"/>
    <w:uiPriority w:val="99"/>
    <w:semiHidden/>
    <w:rsid w:val="00D622C6"/>
    <w:rPr>
      <w:sz w:val="20"/>
      <w:szCs w:val="20"/>
    </w:rPr>
  </w:style>
  <w:style w:type="paragraph" w:styleId="CommentSubject">
    <w:name w:val="annotation subject"/>
    <w:basedOn w:val="CommentText"/>
    <w:next w:val="CommentText"/>
    <w:link w:val="CommentSubjectChar"/>
    <w:uiPriority w:val="99"/>
    <w:semiHidden/>
    <w:unhideWhenUsed/>
    <w:rsid w:val="00D622C6"/>
    <w:rPr>
      <w:b/>
      <w:bCs/>
    </w:rPr>
  </w:style>
  <w:style w:type="character" w:customStyle="1" w:styleId="CommentSubjectChar">
    <w:name w:val="Comment Subject Char"/>
    <w:basedOn w:val="CommentTextChar"/>
    <w:link w:val="CommentSubject"/>
    <w:uiPriority w:val="99"/>
    <w:semiHidden/>
    <w:rsid w:val="00D622C6"/>
    <w:rPr>
      <w:b/>
      <w:bCs/>
      <w:sz w:val="20"/>
      <w:szCs w:val="20"/>
    </w:rPr>
  </w:style>
  <w:style w:type="character" w:customStyle="1" w:styleId="Heading1Char">
    <w:name w:val="Heading 1 Char"/>
    <w:basedOn w:val="DefaultParagraphFont"/>
    <w:link w:val="Heading1"/>
    <w:uiPriority w:val="9"/>
    <w:rsid w:val="00A37BB2"/>
    <w:rPr>
      <w:rFonts w:ascii="Arial" w:eastAsiaTheme="majorEastAsia" w:hAnsi="Arial" w:cstheme="majorBidi"/>
      <w:b/>
      <w:sz w:val="48"/>
      <w:szCs w:val="32"/>
    </w:rPr>
  </w:style>
  <w:style w:type="character" w:customStyle="1" w:styleId="Heading2Char">
    <w:name w:val="Heading 2 Char"/>
    <w:basedOn w:val="DefaultParagraphFont"/>
    <w:link w:val="Heading2"/>
    <w:uiPriority w:val="9"/>
    <w:rsid w:val="00A37BB2"/>
    <w:rPr>
      <w:rFonts w:ascii="Arial" w:eastAsiaTheme="majorEastAsia" w:hAnsi="Arial" w:cstheme="majorBidi"/>
      <w:b/>
      <w:sz w:val="40"/>
      <w:szCs w:val="26"/>
    </w:rPr>
  </w:style>
  <w:style w:type="paragraph" w:styleId="ListParagraph">
    <w:name w:val="List Paragraph"/>
    <w:basedOn w:val="Normal"/>
    <w:uiPriority w:val="34"/>
    <w:qFormat/>
    <w:rsid w:val="008A2933"/>
    <w:pPr>
      <w:ind w:left="720"/>
      <w:contextualSpacing/>
    </w:pPr>
  </w:style>
  <w:style w:type="character" w:customStyle="1" w:styleId="Heading3Char">
    <w:name w:val="Heading 3 Char"/>
    <w:basedOn w:val="DefaultParagraphFont"/>
    <w:link w:val="Heading3"/>
    <w:uiPriority w:val="9"/>
    <w:rsid w:val="00A37BB2"/>
    <w:rPr>
      <w:rFonts w:ascii="Arial" w:eastAsiaTheme="majorEastAsia" w:hAnsi="Arial" w:cstheme="majorBidi"/>
      <w:b/>
      <w:sz w:val="32"/>
      <w:szCs w:val="24"/>
    </w:rPr>
  </w:style>
  <w:style w:type="character" w:styleId="Hyperlink">
    <w:name w:val="Hyperlink"/>
    <w:basedOn w:val="DefaultParagraphFont"/>
    <w:uiPriority w:val="99"/>
    <w:unhideWhenUsed/>
    <w:rsid w:val="00312AF9"/>
    <w:rPr>
      <w:color w:val="0563C1" w:themeColor="hyperlink"/>
      <w:u w:val="single"/>
    </w:rPr>
  </w:style>
  <w:style w:type="character" w:styleId="FollowedHyperlink">
    <w:name w:val="FollowedHyperlink"/>
    <w:basedOn w:val="DefaultParagraphFont"/>
    <w:uiPriority w:val="99"/>
    <w:semiHidden/>
    <w:unhideWhenUsed/>
    <w:rsid w:val="001B45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0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yz.com" TargetMode="External"/><Relationship Id="rId3" Type="http://schemas.openxmlformats.org/officeDocument/2006/relationships/settings" Target="settings.xml"/><Relationship Id="rId7" Type="http://schemas.openxmlformats.org/officeDocument/2006/relationships/hyperlink" Target="http://www.xy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D'Angelo</dc:creator>
  <cp:keywords/>
  <dc:description/>
  <cp:lastModifiedBy>Steve Bourgeois</cp:lastModifiedBy>
  <cp:revision>3</cp:revision>
  <cp:lastPrinted>2019-10-08T19:46:00Z</cp:lastPrinted>
  <dcterms:created xsi:type="dcterms:W3CDTF">2019-12-24T16:08:00Z</dcterms:created>
  <dcterms:modified xsi:type="dcterms:W3CDTF">2019-12-31T13:19:00Z</dcterms:modified>
</cp:coreProperties>
</file>